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A353" w14:textId="77777777" w:rsidR="00F529C1" w:rsidRPr="008A308D" w:rsidRDefault="00F529C1" w:rsidP="00F529C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08D">
        <w:rPr>
          <w:rFonts w:ascii="Times New Roman" w:hAnsi="Times New Roman" w:cs="Times New Roman"/>
          <w:b/>
          <w:bCs/>
          <w:sz w:val="24"/>
          <w:szCs w:val="24"/>
        </w:rPr>
        <w:t>SURAT PERNYATAAN</w:t>
      </w:r>
    </w:p>
    <w:p w14:paraId="41C2955F" w14:textId="77777777" w:rsidR="00F529C1" w:rsidRPr="008A308D" w:rsidRDefault="00F529C1" w:rsidP="00F529C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08D">
        <w:rPr>
          <w:rFonts w:ascii="Times New Roman" w:hAnsi="Times New Roman" w:cs="Times New Roman"/>
          <w:b/>
          <w:bCs/>
          <w:sz w:val="24"/>
          <w:szCs w:val="24"/>
        </w:rPr>
        <w:t>ALAMAT DIGUNAKAN DALAM ADMINISTRASI KEPENDUDUKAN</w:t>
      </w:r>
    </w:p>
    <w:p w14:paraId="60E93ED8" w14:textId="77777777" w:rsidR="00F529C1" w:rsidRPr="008A308D" w:rsidRDefault="00F529C1" w:rsidP="00F529C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08D">
        <w:rPr>
          <w:rFonts w:ascii="Times New Roman" w:hAnsi="Times New Roman" w:cs="Times New Roman"/>
          <w:b/>
          <w:bCs/>
          <w:sz w:val="24"/>
          <w:szCs w:val="24"/>
        </w:rPr>
        <w:t>(Pasal 28 Permendagri No. 108 Tahun 2019)</w:t>
      </w:r>
    </w:p>
    <w:p w14:paraId="6F1CBC6F" w14:textId="77777777" w:rsidR="00F529C1" w:rsidRPr="008A308D" w:rsidRDefault="00F529C1" w:rsidP="00F529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75D19B" w14:textId="77777777" w:rsidR="00F529C1" w:rsidRPr="008A308D" w:rsidRDefault="00F529C1" w:rsidP="00F529C1">
      <w:pPr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Saya yang bertanda tangan di bawah ini:</w:t>
      </w:r>
    </w:p>
    <w:p w14:paraId="0EF6F4B6" w14:textId="77777777" w:rsidR="00F529C1" w:rsidRPr="008A308D" w:rsidRDefault="00F529C1" w:rsidP="00F52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Nama</w:t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3316B5F2" w14:textId="77777777" w:rsidR="00F529C1" w:rsidRPr="008A308D" w:rsidRDefault="00F529C1" w:rsidP="00F52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NIK</w:t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094ED7DD" w14:textId="77777777" w:rsidR="00F529C1" w:rsidRPr="008A308D" w:rsidRDefault="00F529C1" w:rsidP="00F52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Tempat/ Tgl. Lahir</w:t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30BBEFAF" w14:textId="77777777" w:rsidR="00F529C1" w:rsidRPr="008A308D" w:rsidRDefault="00F529C1" w:rsidP="00F52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Agama</w:t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34E6E178" w14:textId="77777777" w:rsidR="00F529C1" w:rsidRPr="008A308D" w:rsidRDefault="00F529C1" w:rsidP="00F52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Pekerjaan</w:t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18648AB8" w14:textId="77777777" w:rsidR="00F529C1" w:rsidRPr="008A308D" w:rsidRDefault="00F529C1" w:rsidP="00F52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Alamat</w:t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642A6B51" w14:textId="77777777" w:rsidR="00F529C1" w:rsidRPr="008A308D" w:rsidRDefault="00F529C1" w:rsidP="00F52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63DE4A" w14:textId="77777777" w:rsidR="00F529C1" w:rsidRPr="008A308D" w:rsidRDefault="00F529C1" w:rsidP="00F52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Selaku pemilik kontrakan yang berlokasi di:</w:t>
      </w:r>
    </w:p>
    <w:p w14:paraId="74538AE1" w14:textId="77777777" w:rsidR="00F529C1" w:rsidRPr="008A308D" w:rsidRDefault="00F529C1" w:rsidP="00F52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03DD50" w14:textId="77777777" w:rsidR="00F529C1" w:rsidRPr="008A308D" w:rsidRDefault="00F529C1" w:rsidP="00F52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Alamat</w:t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634E1E67" w14:textId="77777777" w:rsidR="00F529C1" w:rsidRPr="008A308D" w:rsidRDefault="00F529C1" w:rsidP="00F52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Banjar/ Lingkungan</w:t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46F1352D" w14:textId="77777777" w:rsidR="00F529C1" w:rsidRPr="008A308D" w:rsidRDefault="00F529C1" w:rsidP="00F52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Desa/ Kelurahan</w:t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Renon</w:t>
      </w:r>
    </w:p>
    <w:p w14:paraId="2E91DE6F" w14:textId="77777777" w:rsidR="00F529C1" w:rsidRPr="008A308D" w:rsidRDefault="00F529C1" w:rsidP="00F52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Kecamatan</w:t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Denpasar Selatan</w:t>
      </w:r>
    </w:p>
    <w:p w14:paraId="2D0F0F0F" w14:textId="77777777" w:rsidR="00F529C1" w:rsidRPr="008A308D" w:rsidRDefault="00F529C1" w:rsidP="00F52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Kota</w:t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Denpasar</w:t>
      </w:r>
    </w:p>
    <w:p w14:paraId="35C177E9" w14:textId="77777777" w:rsidR="00F529C1" w:rsidRPr="008A308D" w:rsidRDefault="00F529C1" w:rsidP="00F52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21E7BB" w14:textId="77777777" w:rsidR="00F529C1" w:rsidRPr="008A308D" w:rsidRDefault="00F529C1" w:rsidP="00F52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Dengan ini menyatakan tidak keberatan alamat tersebut dipergunakan sebagai alamat tinggal dalam dokumen kependudukan bagi orang tersebut di bawah ini:</w:t>
      </w:r>
    </w:p>
    <w:p w14:paraId="61C3D2B7" w14:textId="77777777" w:rsidR="00F529C1" w:rsidRPr="008A308D" w:rsidRDefault="00F529C1" w:rsidP="00F52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7791E5" w14:textId="77777777" w:rsidR="00F529C1" w:rsidRPr="008A308D" w:rsidRDefault="00F529C1" w:rsidP="00F52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Nama</w:t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7624C8BE" w14:textId="77777777" w:rsidR="00F529C1" w:rsidRPr="008A308D" w:rsidRDefault="00F529C1" w:rsidP="00F529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>NIK</w:t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</w:r>
      <w:r w:rsidRPr="008A308D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14:paraId="40B7F99B" w14:textId="77777777" w:rsidR="00F529C1" w:rsidRPr="008A308D" w:rsidRDefault="00F529C1" w:rsidP="00F52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EF8DCA" w14:textId="77777777" w:rsidR="00F529C1" w:rsidRPr="008A308D" w:rsidRDefault="00F529C1" w:rsidP="00F52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08D">
        <w:rPr>
          <w:rFonts w:ascii="Times New Roman" w:hAnsi="Times New Roman" w:cs="Times New Roman"/>
          <w:sz w:val="24"/>
          <w:szCs w:val="24"/>
        </w:rPr>
        <w:t xml:space="preserve">Demikian surat pernyataan ini saya buat dengan sebenar-benarnya dan tanpa paksaan dari pihak manapun untuk digunakan </w:t>
      </w:r>
      <w:r>
        <w:rPr>
          <w:rFonts w:ascii="Times New Roman" w:hAnsi="Times New Roman" w:cs="Times New Roman"/>
          <w:sz w:val="24"/>
          <w:szCs w:val="24"/>
        </w:rPr>
        <w:t>dalam melengkapi administrasi Penerbitan Kartu Keluarga</w:t>
      </w:r>
      <w:r w:rsidRPr="008A308D">
        <w:rPr>
          <w:rFonts w:ascii="Times New Roman" w:hAnsi="Times New Roman" w:cs="Times New Roman"/>
          <w:sz w:val="24"/>
          <w:szCs w:val="24"/>
        </w:rPr>
        <w:t>.</w:t>
      </w:r>
    </w:p>
    <w:p w14:paraId="3D1F8075" w14:textId="77777777" w:rsidR="00F529C1" w:rsidRPr="008A308D" w:rsidRDefault="00F529C1" w:rsidP="00F52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8FEEED" w14:textId="77777777" w:rsidR="00F529C1" w:rsidRPr="008A308D" w:rsidRDefault="00F529C1" w:rsidP="00F529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CE05EA" w14:textId="77777777" w:rsidR="00F529C1" w:rsidRDefault="00F529C1" w:rsidP="00F529C1">
      <w:pPr>
        <w:spacing w:after="0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Denpasar, ………………………..</w:t>
      </w:r>
    </w:p>
    <w:p w14:paraId="52C5B9BF" w14:textId="77777777" w:rsidR="00F529C1" w:rsidRDefault="00F529C1" w:rsidP="00F529C1">
      <w:pPr>
        <w:spacing w:after="0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Menyatakan</w:t>
      </w:r>
    </w:p>
    <w:p w14:paraId="0673C921" w14:textId="77777777" w:rsidR="00F529C1" w:rsidRPr="00747722" w:rsidRDefault="00F529C1" w:rsidP="00F529C1">
      <w:pPr>
        <w:spacing w:after="0"/>
        <w:ind w:left="5954"/>
        <w:jc w:val="center"/>
        <w:rPr>
          <w:rFonts w:ascii="Times New Roman" w:hAnsi="Times New Roman" w:cs="Times New Roman"/>
          <w:sz w:val="14"/>
          <w:szCs w:val="14"/>
        </w:rPr>
      </w:pPr>
    </w:p>
    <w:p w14:paraId="22F7AA51" w14:textId="77777777" w:rsidR="00F529C1" w:rsidRDefault="00F529C1" w:rsidP="00F529C1">
      <w:pPr>
        <w:spacing w:after="0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AAC1C" wp14:editId="20E9A35D">
                <wp:simplePos x="0" y="0"/>
                <wp:positionH relativeFrom="column">
                  <wp:posOffset>4254500</wp:posOffset>
                </wp:positionH>
                <wp:positionV relativeFrom="paragraph">
                  <wp:posOffset>91440</wp:posOffset>
                </wp:positionV>
                <wp:extent cx="603250" cy="425450"/>
                <wp:effectExtent l="0" t="0" r="25400" b="12700"/>
                <wp:wrapNone/>
                <wp:docPr id="17707816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425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F9492" w14:textId="77777777" w:rsidR="00F529C1" w:rsidRPr="00B94D4A" w:rsidRDefault="00F529C1" w:rsidP="00F529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B94D4A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Matrai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AAC1C" id="Rectangle 1" o:spid="_x0000_s1026" style="position:absolute;left:0;text-align:left;margin-left:335pt;margin-top:7.2pt;width:47.5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" fillcolor="white [3201]" strokecolor="#a5a5a5 [2092]" strokeweight=".25pt">
                <v:textbox>
                  <w:txbxContent>
                    <w:p w14:paraId="444F9492" w14:textId="77777777" w:rsidR="00F529C1" w:rsidRPr="00B94D4A" w:rsidRDefault="00F529C1" w:rsidP="00F529C1">
                      <w:pPr>
                        <w:jc w:val="center"/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B94D4A">
                        <w:rPr>
                          <w:rFonts w:ascii="Times New Roman" w:hAnsi="Times New Roman" w:cs="Times New Roman"/>
                          <w:color w:val="A6A6A6" w:themeColor="background1" w:themeShade="A6"/>
                          <w:sz w:val="18"/>
                          <w:szCs w:val="18"/>
                        </w:rPr>
                        <w:t>Matrai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124DA92A" w14:textId="77777777" w:rsidR="00F529C1" w:rsidRDefault="00F529C1" w:rsidP="00F529C1">
      <w:pPr>
        <w:spacing w:after="0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485F6B87" w14:textId="77777777" w:rsidR="00F529C1" w:rsidRDefault="00F529C1" w:rsidP="00F529C1">
      <w:pPr>
        <w:spacing w:after="0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0FACE786" w14:textId="642FCB18" w:rsidR="00F529C1" w:rsidRPr="00747722" w:rsidRDefault="00F529C1" w:rsidP="00F529C1">
      <w:pPr>
        <w:spacing w:after="0"/>
        <w:ind w:left="59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722">
        <w:rPr>
          <w:rFonts w:ascii="Times New Roman" w:hAnsi="Times New Roman" w:cs="Times New Roman"/>
          <w:b/>
          <w:bCs/>
          <w:sz w:val="24"/>
          <w:szCs w:val="24"/>
        </w:rPr>
        <w:t>(…………………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Pr="00747722">
        <w:rPr>
          <w:rFonts w:ascii="Times New Roman" w:hAnsi="Times New Roman" w:cs="Times New Roman"/>
          <w:b/>
          <w:bCs/>
          <w:sz w:val="24"/>
          <w:szCs w:val="24"/>
        </w:rPr>
        <w:t>………)</w:t>
      </w:r>
    </w:p>
    <w:p w14:paraId="290BC9F5" w14:textId="77777777" w:rsidR="00F529C1" w:rsidRPr="00F529C1" w:rsidRDefault="00F529C1" w:rsidP="00F529C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529C1" w:rsidRPr="00F529C1" w:rsidSect="00407DC5">
      <w:pgSz w:w="11906" w:h="16838" w:code="9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75"/>
    <w:rsid w:val="00407DC5"/>
    <w:rsid w:val="00421539"/>
    <w:rsid w:val="00641A35"/>
    <w:rsid w:val="00747722"/>
    <w:rsid w:val="008842E2"/>
    <w:rsid w:val="008A308D"/>
    <w:rsid w:val="008E730A"/>
    <w:rsid w:val="0093535A"/>
    <w:rsid w:val="00A228CF"/>
    <w:rsid w:val="00A5581F"/>
    <w:rsid w:val="00B94D4A"/>
    <w:rsid w:val="00BF56D7"/>
    <w:rsid w:val="00C46EFA"/>
    <w:rsid w:val="00ED6072"/>
    <w:rsid w:val="00F529C1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6C84"/>
  <w15:chartTrackingRefBased/>
  <w15:docId w15:val="{91E6EF8F-4D38-4655-BE71-BB5C1678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yoga</dc:creator>
  <cp:keywords/>
  <dc:description/>
  <cp:lastModifiedBy>lenovo yoga</cp:lastModifiedBy>
  <cp:revision>5</cp:revision>
  <cp:lastPrinted>2025-01-08T03:10:00Z</cp:lastPrinted>
  <dcterms:created xsi:type="dcterms:W3CDTF">2024-07-11T02:27:00Z</dcterms:created>
  <dcterms:modified xsi:type="dcterms:W3CDTF">2025-08-20T03:37:00Z</dcterms:modified>
</cp:coreProperties>
</file>